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03-06/2026/2619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Скадовск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1836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1836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«Автостанция № 3», Запорожская обл., г. Мелитополь, ул. Фрунзе, д. 71, корп.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«Скадовская», Херсонская обл., г. Скадовск, ул. Пасечника, д.3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74Р-001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74Р-001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74Р-007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Асканийская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Грушевского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Мелиораторов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Военный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74К-006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74К-004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Сергеевская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Пасечника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Пасечника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Сергеевская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74К-004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74К-006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Военный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Мелиораторов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Грушевского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Асканийская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74Р-007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74Р-001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74Р-001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Петра Непорожного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